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90365" w14:textId="77777777" w:rsidR="0063372B" w:rsidRDefault="0063372B"/>
    <w:p w14:paraId="52A4146E" w14:textId="77777777" w:rsidR="00454B71" w:rsidRPr="00572472" w:rsidRDefault="00454B71">
      <w:pPr>
        <w:rPr>
          <w:b/>
          <w:sz w:val="28"/>
          <w:szCs w:val="28"/>
        </w:rPr>
      </w:pPr>
    </w:p>
    <w:p w14:paraId="7BB09886" w14:textId="77777777" w:rsidR="00454B71" w:rsidRPr="00572472" w:rsidRDefault="00454B71" w:rsidP="00572472">
      <w:pPr>
        <w:ind w:left="1440" w:firstLine="720"/>
        <w:rPr>
          <w:rFonts w:ascii="Apple Chancery" w:hAnsi="Apple Chancery" w:cs="Apple Chancery"/>
          <w:b/>
          <w:sz w:val="28"/>
          <w:szCs w:val="28"/>
        </w:rPr>
      </w:pPr>
      <w:r w:rsidRPr="00572472">
        <w:rPr>
          <w:rFonts w:ascii="Apple Chancery" w:hAnsi="Apple Chancery" w:cs="Apple Chancery"/>
          <w:b/>
          <w:sz w:val="28"/>
          <w:szCs w:val="28"/>
        </w:rPr>
        <w:t>Central Invitational Wrestling Meet</w:t>
      </w:r>
    </w:p>
    <w:p w14:paraId="40D84158" w14:textId="77777777" w:rsidR="00454B71" w:rsidRDefault="00454B71"/>
    <w:p w14:paraId="434F9FC4" w14:textId="77777777" w:rsidR="00454B71" w:rsidRDefault="00454B71">
      <w:r>
        <w:t>When:</w:t>
      </w:r>
      <w:r>
        <w:tab/>
      </w:r>
      <w:r>
        <w:tab/>
        <w:t>Saturday, Jan 6, 2018</w:t>
      </w:r>
    </w:p>
    <w:p w14:paraId="60B0F107" w14:textId="77777777" w:rsidR="00454B71" w:rsidRDefault="00454B71"/>
    <w:p w14:paraId="7F1B76AD" w14:textId="77777777" w:rsidR="00454B71" w:rsidRDefault="00454B71">
      <w:r>
        <w:t>8:00 a.m.</w:t>
      </w:r>
      <w:r>
        <w:tab/>
        <w:t>Weigh in by weight class</w:t>
      </w:r>
    </w:p>
    <w:p w14:paraId="5BA4C295" w14:textId="77777777" w:rsidR="00454B71" w:rsidRDefault="00454B71"/>
    <w:p w14:paraId="5AC9B228" w14:textId="77777777" w:rsidR="00454B71" w:rsidRDefault="00454B71">
      <w:r>
        <w:t>9:00 a.m.</w:t>
      </w:r>
      <w:r>
        <w:tab/>
        <w:t>Coaches meeting in room 113</w:t>
      </w:r>
    </w:p>
    <w:p w14:paraId="06C4952E" w14:textId="77777777" w:rsidR="00454B71" w:rsidRDefault="00454B71"/>
    <w:p w14:paraId="3E9BC7B9" w14:textId="77777777" w:rsidR="00454B71" w:rsidRDefault="00454B71">
      <w:r>
        <w:t>Entry Fee:</w:t>
      </w:r>
      <w:r>
        <w:tab/>
        <w:t>$ 90</w:t>
      </w:r>
    </w:p>
    <w:p w14:paraId="7949DF04" w14:textId="77777777" w:rsidR="00454B71" w:rsidRDefault="00454B71"/>
    <w:p w14:paraId="4871781F" w14:textId="36C17FF5" w:rsidR="001A4117" w:rsidRDefault="00454B71">
      <w:r>
        <w:t xml:space="preserve">Entries:    </w:t>
      </w:r>
      <w:r>
        <w:tab/>
        <w:t>Please send your entries to us by Thurs, Jan 4, 2018</w:t>
      </w:r>
    </w:p>
    <w:p w14:paraId="38569FFD" w14:textId="77777777" w:rsidR="001A4117" w:rsidRDefault="001A4117"/>
    <w:p w14:paraId="6E447969" w14:textId="77777777" w:rsidR="001A4117" w:rsidRDefault="001A4117"/>
    <w:p w14:paraId="1A4A20F4" w14:textId="77777777" w:rsidR="00454B71" w:rsidRDefault="00454B71"/>
    <w:p w14:paraId="28DEE458" w14:textId="77777777" w:rsidR="00454B71" w:rsidRDefault="00454B71">
      <w:r>
        <w:t>Awards:</w:t>
      </w:r>
      <w:r>
        <w:tab/>
        <w:t>Individual medals for 1</w:t>
      </w:r>
      <w:r w:rsidRPr="00454B71">
        <w:rPr>
          <w:vertAlign w:val="superscript"/>
        </w:rPr>
        <w:t>st</w:t>
      </w:r>
      <w:r>
        <w:t xml:space="preserve"> and 2</w:t>
      </w:r>
      <w:r w:rsidRPr="00454B71">
        <w:rPr>
          <w:vertAlign w:val="superscript"/>
        </w:rPr>
        <w:t>nd</w:t>
      </w:r>
      <w:r>
        <w:t xml:space="preserve"> place.    A trophy will be given to the team champion.</w:t>
      </w:r>
    </w:p>
    <w:p w14:paraId="09EAC430" w14:textId="77777777" w:rsidR="00454B71" w:rsidRDefault="00454B71"/>
    <w:p w14:paraId="0E750C1B" w14:textId="77777777" w:rsidR="004F4085" w:rsidRDefault="009B0822">
      <w:r>
        <w:t>You may enter a second wrestler, as a JV wrestler, if that bracket is not full.  The second wrestler will not count in the team totals.</w:t>
      </w:r>
    </w:p>
    <w:p w14:paraId="3B5E10CC" w14:textId="77777777" w:rsidR="009B0822" w:rsidRDefault="009B0822"/>
    <w:p w14:paraId="22B7234D" w14:textId="77777777" w:rsidR="00454B71" w:rsidRPr="00454B71" w:rsidRDefault="00454B71">
      <w:pPr>
        <w:rPr>
          <w:b/>
        </w:rPr>
      </w:pPr>
      <w:r w:rsidRPr="00454B71">
        <w:rPr>
          <w:b/>
        </w:rPr>
        <w:t>Locker Rooms</w:t>
      </w:r>
    </w:p>
    <w:p w14:paraId="66D1F57F" w14:textId="77777777" w:rsidR="00454B71" w:rsidRDefault="00454B71">
      <w:r>
        <w:t>Central City/Central</w:t>
      </w:r>
      <w:r>
        <w:tab/>
      </w:r>
      <w:r>
        <w:tab/>
        <w:t>Boys Varsity Locker Room</w:t>
      </w:r>
    </w:p>
    <w:p w14:paraId="1FC3EFA4" w14:textId="77777777" w:rsidR="00454B71" w:rsidRDefault="00454B71"/>
    <w:p w14:paraId="3ACD2CA3" w14:textId="77777777" w:rsidR="00454B71" w:rsidRDefault="00454B71">
      <w:r>
        <w:t>Waukon/Clayton Ridge</w:t>
      </w:r>
      <w:r>
        <w:tab/>
        <w:t>Girls Varsity Locker Room</w:t>
      </w:r>
    </w:p>
    <w:p w14:paraId="6C363CAF" w14:textId="77777777" w:rsidR="00454B71" w:rsidRDefault="00454B71"/>
    <w:p w14:paraId="77C2ECBF" w14:textId="77777777" w:rsidR="00454B71" w:rsidRDefault="00454B71">
      <w:r>
        <w:t>Marion JV/Postville</w:t>
      </w:r>
      <w:r>
        <w:tab/>
      </w:r>
      <w:r>
        <w:tab/>
        <w:t>Boys JH Locker Room</w:t>
      </w:r>
    </w:p>
    <w:p w14:paraId="0C01603D" w14:textId="77777777" w:rsidR="00454B71" w:rsidRDefault="00454B71"/>
    <w:p w14:paraId="2BD5B996" w14:textId="77777777" w:rsidR="00454B71" w:rsidRDefault="00454B71">
      <w:r>
        <w:t>Decorah JV</w:t>
      </w:r>
      <w:r>
        <w:tab/>
      </w:r>
      <w:r>
        <w:tab/>
      </w:r>
      <w:r>
        <w:tab/>
        <w:t>Girls JH Locker Room</w:t>
      </w:r>
    </w:p>
    <w:p w14:paraId="413D7686" w14:textId="77777777" w:rsidR="00454B71" w:rsidRDefault="00454B71"/>
    <w:p w14:paraId="6DF8D402" w14:textId="77777777" w:rsidR="00454B71" w:rsidRDefault="00454B71">
      <w:r>
        <w:t xml:space="preserve">Officials:  </w:t>
      </w:r>
      <w:r>
        <w:tab/>
      </w:r>
      <w:r>
        <w:tab/>
      </w:r>
      <w:r>
        <w:tab/>
        <w:t xml:space="preserve">Dylan Slattery, </w:t>
      </w:r>
      <w:proofErr w:type="spellStart"/>
      <w:r>
        <w:t>Doren</w:t>
      </w:r>
      <w:proofErr w:type="spellEnd"/>
      <w:r>
        <w:t xml:space="preserve"> Montgomery, </w:t>
      </w:r>
      <w:proofErr w:type="gramStart"/>
      <w:r>
        <w:t>Eric</w:t>
      </w:r>
      <w:proofErr w:type="gramEnd"/>
      <w:r>
        <w:t xml:space="preserve"> Olson</w:t>
      </w:r>
    </w:p>
    <w:p w14:paraId="7DEA4F0D" w14:textId="77777777" w:rsidR="00454B71" w:rsidRDefault="00454B71"/>
    <w:p w14:paraId="20E7AF85" w14:textId="77777777" w:rsidR="00454B71" w:rsidRDefault="00454B71">
      <w:r>
        <w:t>Cheerleaders:</w:t>
      </w:r>
      <w:r>
        <w:tab/>
      </w:r>
      <w:r>
        <w:tab/>
      </w:r>
      <w:r>
        <w:tab/>
        <w:t>The cheer room will be located in the ICN room.</w:t>
      </w:r>
    </w:p>
    <w:p w14:paraId="7345364A" w14:textId="77777777" w:rsidR="00454B71" w:rsidRDefault="00454B71"/>
    <w:p w14:paraId="41409ED5" w14:textId="77777777" w:rsidR="00454B71" w:rsidRDefault="00454B71">
      <w:r>
        <w:t>Admission:</w:t>
      </w:r>
      <w:r>
        <w:tab/>
      </w:r>
      <w:r>
        <w:tab/>
      </w:r>
      <w:r>
        <w:tab/>
        <w:t>Adults</w:t>
      </w:r>
      <w:r>
        <w:tab/>
      </w:r>
      <w:r>
        <w:tab/>
        <w:t>$ 5</w:t>
      </w:r>
    </w:p>
    <w:p w14:paraId="671A2539" w14:textId="77777777" w:rsidR="00454B71" w:rsidRDefault="00454B71">
      <w:r>
        <w:tab/>
      </w:r>
      <w:r>
        <w:tab/>
      </w:r>
      <w:r>
        <w:tab/>
      </w:r>
      <w:r>
        <w:tab/>
        <w:t xml:space="preserve">Students </w:t>
      </w:r>
      <w:r>
        <w:tab/>
        <w:t xml:space="preserve">$ 4  </w:t>
      </w:r>
      <w:proofErr w:type="gramStart"/>
      <w:r>
        <w:t>( K</w:t>
      </w:r>
      <w:proofErr w:type="gramEnd"/>
      <w:r>
        <w:t xml:space="preserve"> -12)</w:t>
      </w:r>
    </w:p>
    <w:p w14:paraId="7112DF5C" w14:textId="77777777" w:rsidR="00454B71" w:rsidRDefault="00454B71"/>
    <w:p w14:paraId="7C0FBC96" w14:textId="77777777" w:rsidR="00454B71" w:rsidRDefault="00454B71">
      <w:r>
        <w:t>Concessions:</w:t>
      </w:r>
      <w:r>
        <w:tab/>
      </w:r>
      <w:r>
        <w:tab/>
      </w:r>
      <w:r>
        <w:tab/>
        <w:t>The Central Athletic Boosters will be providing concessions during the entire meet</w:t>
      </w:r>
    </w:p>
    <w:p w14:paraId="02C2C38D" w14:textId="77777777" w:rsidR="00454B71" w:rsidRDefault="00454B71"/>
    <w:p w14:paraId="04D4B1D9" w14:textId="77777777" w:rsidR="00454B71" w:rsidRDefault="00454B71">
      <w:r>
        <w:t>Teams:</w:t>
      </w:r>
    </w:p>
    <w:p w14:paraId="6EB77918" w14:textId="3189AE30" w:rsidR="00526948" w:rsidRDefault="00526948">
      <w:r>
        <w:t>Central City, Central Comm., Clayton Ridge</w:t>
      </w:r>
      <w:proofErr w:type="gramStart"/>
      <w:r>
        <w:t>,  Decorah</w:t>
      </w:r>
      <w:proofErr w:type="gramEnd"/>
      <w:r>
        <w:t xml:space="preserve"> JV, Marion JV, </w:t>
      </w:r>
      <w:r w:rsidR="00762231">
        <w:t xml:space="preserve"> New Hampton JV, </w:t>
      </w:r>
      <w:bookmarkStart w:id="0" w:name="_GoBack"/>
      <w:bookmarkEnd w:id="0"/>
      <w:r w:rsidR="00931BE1">
        <w:t xml:space="preserve"> Postville, and </w:t>
      </w:r>
      <w:r>
        <w:t>Waukon</w:t>
      </w:r>
    </w:p>
    <w:p w14:paraId="0FAD8573" w14:textId="77777777" w:rsidR="00454B71" w:rsidRDefault="00454B71"/>
    <w:p w14:paraId="0EE53B29" w14:textId="77777777" w:rsidR="00454B71" w:rsidRDefault="00454B71"/>
    <w:sectPr w:rsidR="00454B71" w:rsidSect="00A16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71"/>
    <w:rsid w:val="001A4117"/>
    <w:rsid w:val="00454B71"/>
    <w:rsid w:val="004F4085"/>
    <w:rsid w:val="00526948"/>
    <w:rsid w:val="00572472"/>
    <w:rsid w:val="0063372B"/>
    <w:rsid w:val="00762231"/>
    <w:rsid w:val="00931BE1"/>
    <w:rsid w:val="009B0822"/>
    <w:rsid w:val="00A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ED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Yanda</dc:creator>
  <cp:keywords/>
  <dc:description/>
  <cp:lastModifiedBy>Dan Yanda</cp:lastModifiedBy>
  <cp:revision>5</cp:revision>
  <cp:lastPrinted>2017-12-14T22:25:00Z</cp:lastPrinted>
  <dcterms:created xsi:type="dcterms:W3CDTF">2017-12-14T17:02:00Z</dcterms:created>
  <dcterms:modified xsi:type="dcterms:W3CDTF">2017-12-18T15:33:00Z</dcterms:modified>
</cp:coreProperties>
</file>